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257"/>
      </w:tblGrid>
      <w:tr w:rsidR="000C2F7A" w:rsidRPr="000C2F7A" w:rsidTr="00C56F24">
        <w:trPr>
          <w:trHeight w:val="276"/>
        </w:trPr>
        <w:tc>
          <w:tcPr>
            <w:tcW w:w="1413" w:type="dxa"/>
            <w:vAlign w:val="center"/>
          </w:tcPr>
          <w:p w:rsidR="000C2F7A" w:rsidRPr="000C2F7A" w:rsidRDefault="001F1BFF" w:rsidP="001F1BF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常務理事</w:t>
            </w:r>
          </w:p>
        </w:tc>
        <w:tc>
          <w:tcPr>
            <w:tcW w:w="1417" w:type="dxa"/>
            <w:vAlign w:val="center"/>
          </w:tcPr>
          <w:p w:rsidR="000C2F7A" w:rsidRPr="000C2F7A" w:rsidRDefault="001F1BFF" w:rsidP="001F1BF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事務長</w:t>
            </w:r>
          </w:p>
        </w:tc>
        <w:tc>
          <w:tcPr>
            <w:tcW w:w="1257" w:type="dxa"/>
            <w:vAlign w:val="center"/>
          </w:tcPr>
          <w:p w:rsidR="000C2F7A" w:rsidRPr="000C2F7A" w:rsidRDefault="001F1BFF" w:rsidP="001F1BF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　当</w:t>
            </w:r>
          </w:p>
        </w:tc>
      </w:tr>
      <w:tr w:rsidR="000C2F7A" w:rsidRPr="001F1BFF" w:rsidTr="001F1BFF">
        <w:trPr>
          <w:trHeight w:val="851"/>
        </w:trPr>
        <w:tc>
          <w:tcPr>
            <w:tcW w:w="1413" w:type="dxa"/>
          </w:tcPr>
          <w:p w:rsidR="000C2F7A" w:rsidRDefault="000C2F7A" w:rsidP="000C2F7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1F1BFF" w:rsidRDefault="001F1BFF" w:rsidP="000C2F7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1F1BFF" w:rsidRDefault="001F1BFF" w:rsidP="000C2F7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1F1BFF" w:rsidRPr="001F1BFF" w:rsidRDefault="001F1BFF" w:rsidP="000C2F7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2F7A" w:rsidRPr="001F1BFF" w:rsidRDefault="000C2F7A" w:rsidP="000C2F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57" w:type="dxa"/>
          </w:tcPr>
          <w:p w:rsidR="000C2F7A" w:rsidRPr="001F1BFF" w:rsidRDefault="000C2F7A" w:rsidP="000C2F7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0C2F7A" w:rsidRPr="001F1BFF" w:rsidRDefault="000C2F7A">
      <w:pPr>
        <w:rPr>
          <w:sz w:val="28"/>
          <w:szCs w:val="28"/>
        </w:rPr>
      </w:pPr>
    </w:p>
    <w:p w:rsidR="00A024BF" w:rsidRPr="001F1BFF" w:rsidRDefault="00A024BF" w:rsidP="000C2F7A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F56DC4" w:rsidRPr="001F1BFF" w:rsidRDefault="007B4A0F" w:rsidP="00C56F24">
      <w:pPr>
        <w:adjustRightInd w:val="0"/>
        <w:spacing w:beforeLines="100" w:before="360"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F1BFF">
        <w:rPr>
          <w:rFonts w:ascii="ＭＳ ゴシック" w:eastAsia="ＭＳ ゴシック" w:hAnsi="ＭＳ ゴシック" w:hint="eastAsia"/>
          <w:sz w:val="32"/>
          <w:szCs w:val="32"/>
        </w:rPr>
        <w:t>一部負担金等免除申請書</w:t>
      </w:r>
    </w:p>
    <w:p w:rsidR="0054067E" w:rsidRPr="001F1BFF" w:rsidRDefault="000C2F7A" w:rsidP="00C56F24">
      <w:pPr>
        <w:spacing w:afterLines="50" w:after="180"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F1BFF">
        <w:rPr>
          <w:rFonts w:ascii="ＭＳ ゴシック" w:eastAsia="ＭＳ ゴシック" w:hAnsi="ＭＳ ゴシック" w:hint="eastAsia"/>
          <w:sz w:val="24"/>
          <w:szCs w:val="24"/>
        </w:rPr>
        <w:t>（令和</w:t>
      </w:r>
      <w:r w:rsidR="00C56F2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1F1BF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56F24">
        <w:rPr>
          <w:rFonts w:ascii="ＭＳ ゴシック" w:eastAsia="ＭＳ ゴシック" w:hAnsi="ＭＳ ゴシック" w:hint="eastAsia"/>
          <w:sz w:val="24"/>
          <w:szCs w:val="24"/>
        </w:rPr>
        <w:t>７月豪雨</w:t>
      </w:r>
      <w:r w:rsidRPr="001F1BFF">
        <w:rPr>
          <w:rFonts w:ascii="ＭＳ ゴシック" w:eastAsia="ＭＳ ゴシック" w:hAnsi="ＭＳ ゴシック" w:hint="eastAsia"/>
          <w:sz w:val="24"/>
          <w:szCs w:val="24"/>
        </w:rPr>
        <w:t>災害時）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57"/>
        <w:gridCol w:w="283"/>
        <w:gridCol w:w="1418"/>
        <w:gridCol w:w="1559"/>
        <w:gridCol w:w="709"/>
        <w:gridCol w:w="709"/>
        <w:gridCol w:w="2126"/>
        <w:gridCol w:w="709"/>
        <w:gridCol w:w="919"/>
      </w:tblGrid>
      <w:tr w:rsidR="001F1BFF" w:rsidTr="00782ACD">
        <w:trPr>
          <w:trHeight w:val="73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F1BFF" w:rsidRPr="00031412" w:rsidRDefault="001F1BFF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F4C3A">
              <w:rPr>
                <w:rFonts w:ascii="ＭＳ ゴシック" w:eastAsia="ＭＳ ゴシック" w:hAnsi="ＭＳ ゴシック" w:hint="eastAsia"/>
                <w:sz w:val="22"/>
              </w:rPr>
              <w:t>被保険者証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記号番号</w:t>
            </w:r>
          </w:p>
        </w:tc>
        <w:tc>
          <w:tcPr>
            <w:tcW w:w="3817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F1BFF" w:rsidRPr="00031412" w:rsidRDefault="00C56F24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F1BFF" w:rsidRPr="00031412" w:rsidRDefault="001F1BFF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3754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BFF" w:rsidRPr="00031412" w:rsidRDefault="001F1BFF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5C1D" w:rsidRPr="002C5C1D" w:rsidTr="00C56F24">
        <w:trPr>
          <w:trHeight w:val="737"/>
        </w:trPr>
        <w:tc>
          <w:tcPr>
            <w:tcW w:w="141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Default="002C5C1D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被保険者</w:t>
            </w:r>
          </w:p>
          <w:p w:rsidR="002C5C1D" w:rsidRPr="00031412" w:rsidRDefault="002C5C1D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817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Pr="00031412" w:rsidRDefault="002C5C1D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Default="002C5C1D" w:rsidP="002C5C1D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54067E">
              <w:rPr>
                <w:rFonts w:ascii="ＭＳ ゴシック" w:eastAsia="ＭＳ ゴシック" w:hAnsi="ＭＳ ゴシック" w:hint="eastAsia"/>
                <w:w w:val="90"/>
                <w:sz w:val="22"/>
              </w:rPr>
              <w:t>生年</w:t>
            </w:r>
          </w:p>
          <w:p w:rsidR="002C5C1D" w:rsidRPr="0054067E" w:rsidRDefault="002C5C1D" w:rsidP="002C5C1D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54067E">
              <w:rPr>
                <w:rFonts w:ascii="ＭＳ ゴシック" w:eastAsia="ＭＳ ゴシック" w:hAnsi="ＭＳ ゴシック" w:hint="eastAsia"/>
                <w:w w:val="90"/>
                <w:sz w:val="22"/>
              </w:rPr>
              <w:t>月日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Pr="00031412" w:rsidRDefault="002C5C1D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Pr="002C5C1D" w:rsidRDefault="002C5C1D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5C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919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Pr="002C5C1D" w:rsidRDefault="002C5C1D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5C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男・女</w:t>
            </w:r>
          </w:p>
        </w:tc>
      </w:tr>
      <w:tr w:rsidR="002C5C1D" w:rsidTr="005637FD">
        <w:trPr>
          <w:trHeight w:val="737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4067E" w:rsidRPr="00782ACD" w:rsidRDefault="0054067E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2A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免除を</w:t>
            </w:r>
            <w:r w:rsidR="00782A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Pr="00782A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="00782ACD" w:rsidRPr="00782A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被保険者・被扶養者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4067E" w:rsidRPr="002C5C1D" w:rsidRDefault="0054067E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5C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4067E" w:rsidRPr="002C5C1D" w:rsidRDefault="002C5C1D" w:rsidP="002C5C1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5C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  <w:p w:rsidR="002C5C1D" w:rsidRPr="00031412" w:rsidRDefault="002C5C1D" w:rsidP="002C5C1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C5C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doub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Default="002C5C1D" w:rsidP="002C5C1D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54067E">
              <w:rPr>
                <w:rFonts w:ascii="ＭＳ ゴシック" w:eastAsia="ＭＳ ゴシック" w:hAnsi="ＭＳ ゴシック" w:hint="eastAsia"/>
                <w:w w:val="90"/>
                <w:sz w:val="22"/>
              </w:rPr>
              <w:t>生年</w:t>
            </w:r>
          </w:p>
          <w:p w:rsidR="0054067E" w:rsidRPr="00031412" w:rsidRDefault="002C5C1D" w:rsidP="002C5C1D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4067E">
              <w:rPr>
                <w:rFonts w:ascii="ＭＳ ゴシック" w:eastAsia="ＭＳ ゴシック" w:hAnsi="ＭＳ ゴシック" w:hint="eastAsia"/>
                <w:w w:val="90"/>
                <w:sz w:val="22"/>
              </w:rPr>
              <w:t>月日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4067E" w:rsidRPr="00031412" w:rsidRDefault="0054067E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4067E" w:rsidRPr="002C5C1D" w:rsidRDefault="002C5C1D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919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4067E" w:rsidRPr="00031412" w:rsidRDefault="0054067E" w:rsidP="001F1BF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5C1D" w:rsidTr="005637FD">
        <w:trPr>
          <w:trHeight w:val="737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Pr="00031412" w:rsidRDefault="002C5C1D" w:rsidP="002C5C1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Pr="002C5C1D" w:rsidRDefault="002C5C1D" w:rsidP="002C5C1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5C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Pr="002C5C1D" w:rsidRDefault="002C5C1D" w:rsidP="002C5C1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5C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  <w:p w:rsidR="002C5C1D" w:rsidRPr="00031412" w:rsidRDefault="002C5C1D" w:rsidP="002C5C1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C5C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5C1D" w:rsidRDefault="002C5C1D" w:rsidP="002C5C1D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54067E">
              <w:rPr>
                <w:rFonts w:ascii="ＭＳ ゴシック" w:eastAsia="ＭＳ ゴシック" w:hAnsi="ＭＳ ゴシック" w:hint="eastAsia"/>
                <w:w w:val="90"/>
                <w:sz w:val="22"/>
              </w:rPr>
              <w:t>生年</w:t>
            </w:r>
          </w:p>
          <w:p w:rsidR="002C5C1D" w:rsidRPr="0054067E" w:rsidRDefault="002C5C1D" w:rsidP="002C5C1D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54067E">
              <w:rPr>
                <w:rFonts w:ascii="ＭＳ ゴシック" w:eastAsia="ＭＳ ゴシック" w:hAnsi="ＭＳ ゴシック" w:hint="eastAsia"/>
                <w:w w:val="90"/>
                <w:sz w:val="22"/>
              </w:rPr>
              <w:t>月日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C5C1D" w:rsidRPr="00031412" w:rsidRDefault="002C5C1D" w:rsidP="002C5C1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5C1D" w:rsidRDefault="002C5C1D" w:rsidP="002C5C1D">
            <w:r w:rsidRPr="005725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91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C1D" w:rsidRPr="00031412" w:rsidRDefault="002C5C1D" w:rsidP="002C5C1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5C1D" w:rsidTr="005637FD">
        <w:trPr>
          <w:trHeight w:val="737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Pr="00031412" w:rsidRDefault="002C5C1D" w:rsidP="002C5C1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Pr="002C5C1D" w:rsidRDefault="002C5C1D" w:rsidP="002C5C1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5C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Pr="002C5C1D" w:rsidRDefault="002C5C1D" w:rsidP="002C5C1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5C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  <w:p w:rsidR="002C5C1D" w:rsidRPr="00031412" w:rsidRDefault="002C5C1D" w:rsidP="002C5C1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C5C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5C1D" w:rsidRDefault="002C5C1D" w:rsidP="002C5C1D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54067E">
              <w:rPr>
                <w:rFonts w:ascii="ＭＳ ゴシック" w:eastAsia="ＭＳ ゴシック" w:hAnsi="ＭＳ ゴシック" w:hint="eastAsia"/>
                <w:w w:val="90"/>
                <w:sz w:val="22"/>
              </w:rPr>
              <w:t>生年</w:t>
            </w:r>
          </w:p>
          <w:p w:rsidR="002C5C1D" w:rsidRPr="0054067E" w:rsidRDefault="002C5C1D" w:rsidP="002C5C1D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54067E">
              <w:rPr>
                <w:rFonts w:ascii="ＭＳ ゴシック" w:eastAsia="ＭＳ ゴシック" w:hAnsi="ＭＳ ゴシック" w:hint="eastAsia"/>
                <w:w w:val="90"/>
                <w:sz w:val="22"/>
              </w:rPr>
              <w:t>月日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C5C1D" w:rsidRPr="00031412" w:rsidRDefault="002C5C1D" w:rsidP="002C5C1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5C1D" w:rsidRDefault="002C5C1D" w:rsidP="002C5C1D">
            <w:r w:rsidRPr="005725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91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C1D" w:rsidRPr="00031412" w:rsidRDefault="002C5C1D" w:rsidP="002C5C1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6F24" w:rsidTr="005637FD">
        <w:trPr>
          <w:trHeight w:val="737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56F24" w:rsidRPr="00031412" w:rsidRDefault="00C56F24" w:rsidP="00C56F2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56F24" w:rsidRPr="002C5C1D" w:rsidRDefault="00C56F24" w:rsidP="00C56F2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5C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56F24" w:rsidRPr="002C5C1D" w:rsidRDefault="00C56F24" w:rsidP="00C56F2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5C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  <w:p w:rsidR="00C56F24" w:rsidRPr="00031412" w:rsidRDefault="00C56F24" w:rsidP="00C56F2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C5C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F24" w:rsidRDefault="00C56F24" w:rsidP="00C56F24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54067E">
              <w:rPr>
                <w:rFonts w:ascii="ＭＳ ゴシック" w:eastAsia="ＭＳ ゴシック" w:hAnsi="ＭＳ ゴシック" w:hint="eastAsia"/>
                <w:w w:val="90"/>
                <w:sz w:val="22"/>
              </w:rPr>
              <w:t>生年</w:t>
            </w:r>
          </w:p>
          <w:p w:rsidR="00C56F24" w:rsidRPr="0054067E" w:rsidRDefault="00C56F24" w:rsidP="00C56F24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54067E">
              <w:rPr>
                <w:rFonts w:ascii="ＭＳ ゴシック" w:eastAsia="ＭＳ ゴシック" w:hAnsi="ＭＳ ゴシック" w:hint="eastAsia"/>
                <w:w w:val="90"/>
                <w:sz w:val="22"/>
              </w:rPr>
              <w:t>月日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6F24" w:rsidRPr="00031412" w:rsidRDefault="00C56F24" w:rsidP="00C56F2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6F24" w:rsidRDefault="00C56F24" w:rsidP="00C56F24">
            <w:r w:rsidRPr="005725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91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24" w:rsidRPr="00031412" w:rsidRDefault="00C56F24" w:rsidP="00C56F2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bookmarkStart w:id="0" w:name="_GoBack"/>
        <w:bookmarkEnd w:id="0"/>
      </w:tr>
      <w:tr w:rsidR="002C5C1D" w:rsidTr="00C56F24">
        <w:trPr>
          <w:trHeight w:val="737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Pr="00031412" w:rsidRDefault="002C5C1D" w:rsidP="002C5C1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Pr="002C5C1D" w:rsidRDefault="002C5C1D" w:rsidP="002C5C1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5C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2C5C1D" w:rsidRPr="002C5C1D" w:rsidRDefault="002C5C1D" w:rsidP="002C5C1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5C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  <w:p w:rsidR="002C5C1D" w:rsidRPr="00031412" w:rsidRDefault="002C5C1D" w:rsidP="002C5C1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C5C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5C1D" w:rsidRDefault="002C5C1D" w:rsidP="002C5C1D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54067E">
              <w:rPr>
                <w:rFonts w:ascii="ＭＳ ゴシック" w:eastAsia="ＭＳ ゴシック" w:hAnsi="ＭＳ ゴシック" w:hint="eastAsia"/>
                <w:w w:val="90"/>
                <w:sz w:val="22"/>
              </w:rPr>
              <w:t>生年</w:t>
            </w:r>
          </w:p>
          <w:p w:rsidR="002C5C1D" w:rsidRPr="0054067E" w:rsidRDefault="002C5C1D" w:rsidP="002C5C1D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54067E">
              <w:rPr>
                <w:rFonts w:ascii="ＭＳ ゴシック" w:eastAsia="ＭＳ ゴシック" w:hAnsi="ＭＳ ゴシック" w:hint="eastAsia"/>
                <w:w w:val="90"/>
                <w:sz w:val="22"/>
              </w:rPr>
              <w:t>月日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1D" w:rsidRPr="00031412" w:rsidRDefault="002C5C1D" w:rsidP="002C5C1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5C1D" w:rsidRDefault="002C5C1D" w:rsidP="002C5C1D">
            <w:r w:rsidRPr="005725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919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5C1D" w:rsidRDefault="002C5C1D" w:rsidP="002C5C1D"/>
        </w:tc>
      </w:tr>
      <w:tr w:rsidR="002C5C1D" w:rsidTr="005637FD">
        <w:trPr>
          <w:trHeight w:val="454"/>
        </w:trPr>
        <w:tc>
          <w:tcPr>
            <w:tcW w:w="10402" w:type="dxa"/>
            <w:gridSpan w:val="10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C1D" w:rsidRPr="00031412" w:rsidRDefault="002C5C1D" w:rsidP="002C5C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免除を申請する理由</w:t>
            </w:r>
          </w:p>
        </w:tc>
      </w:tr>
      <w:tr w:rsidR="002C5C1D" w:rsidTr="00C56F24">
        <w:trPr>
          <w:trHeight w:val="630"/>
        </w:trPr>
        <w:tc>
          <w:tcPr>
            <w:tcW w:w="10402" w:type="dxa"/>
            <w:gridSpan w:val="10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82ACD" w:rsidRPr="00782ACD" w:rsidRDefault="00C56F24" w:rsidP="00782ACD">
            <w:pPr>
              <w:pStyle w:val="a8"/>
              <w:numPr>
                <w:ilvl w:val="0"/>
                <w:numId w:val="1"/>
              </w:numPr>
              <w:spacing w:beforeLines="50" w:before="180" w:afterLines="50" w:after="180" w:line="240" w:lineRule="exact"/>
              <w:ind w:leftChars="0" w:left="482" w:hanging="48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56F24">
              <w:rPr>
                <w:rFonts w:ascii="ＭＳ ゴシック" w:eastAsia="ＭＳ ゴシック" w:hAnsi="ＭＳ ゴシック" w:hint="eastAsia"/>
                <w:sz w:val="22"/>
              </w:rPr>
              <w:t>令和２年７月豪雨</w:t>
            </w:r>
          </w:p>
        </w:tc>
      </w:tr>
      <w:tr w:rsidR="00B16E8E" w:rsidTr="005637FD">
        <w:trPr>
          <w:trHeight w:val="1279"/>
        </w:trPr>
        <w:tc>
          <w:tcPr>
            <w:tcW w:w="1970" w:type="dxa"/>
            <w:gridSpan w:val="2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8E" w:rsidRPr="00B16E8E" w:rsidRDefault="00B16E8E" w:rsidP="00B16E8E">
            <w:pPr>
              <w:spacing w:beforeLines="50" w:before="180" w:afterLines="50" w:after="180"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被保険者の住所</w:t>
            </w:r>
          </w:p>
        </w:tc>
        <w:tc>
          <w:tcPr>
            <w:tcW w:w="8432" w:type="dxa"/>
            <w:gridSpan w:val="8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16E8E" w:rsidRPr="00B16E8E" w:rsidRDefault="00B16E8E" w:rsidP="00C56F24">
            <w:pPr>
              <w:spacing w:beforeLines="50" w:before="180" w:afterLines="50" w:after="180"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6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  <w:p w:rsidR="00B16E8E" w:rsidRDefault="00B16E8E" w:rsidP="00B16E8E">
            <w:pPr>
              <w:spacing w:beforeLines="50" w:before="180" w:afterLines="50" w:after="180"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B16E8E" w:rsidRPr="00B16E8E" w:rsidRDefault="00B16E8E" w:rsidP="00B16E8E">
            <w:pPr>
              <w:spacing w:beforeLines="50" w:before="18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6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電話番号（　　　　　　）　　　　　－</w:t>
            </w:r>
          </w:p>
        </w:tc>
      </w:tr>
      <w:tr w:rsidR="00B16E8E" w:rsidTr="005637FD">
        <w:trPr>
          <w:trHeight w:val="810"/>
        </w:trPr>
        <w:tc>
          <w:tcPr>
            <w:tcW w:w="197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16E8E" w:rsidRDefault="00B16E8E" w:rsidP="00B16E8E">
            <w:pPr>
              <w:spacing w:beforeLines="50" w:before="180"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免除証明書の</w:t>
            </w:r>
          </w:p>
          <w:p w:rsidR="00B16E8E" w:rsidRDefault="00B16E8E" w:rsidP="00B16E8E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送付先</w:t>
            </w:r>
          </w:p>
          <w:p w:rsidR="00B16E8E" w:rsidRDefault="00B16E8E" w:rsidP="00B16E8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B16E8E" w:rsidRPr="00B16E8E" w:rsidRDefault="00B16E8E" w:rsidP="00B16E8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16E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＊上記と異なる場合のみ記入してください。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8E" w:rsidRPr="00B16E8E" w:rsidRDefault="00B16E8E" w:rsidP="00B16E8E">
            <w:pPr>
              <w:spacing w:beforeLines="50" w:before="180" w:afterLines="50" w:after="180"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731" w:type="dxa"/>
            <w:gridSpan w:val="6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6E8E" w:rsidRDefault="00B16E8E" w:rsidP="00C56F24">
            <w:pPr>
              <w:spacing w:beforeLines="50" w:before="180" w:afterLines="50" w:after="180"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6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  <w:p w:rsidR="00B16E8E" w:rsidRDefault="00B16E8E" w:rsidP="00C56F2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16E8E" w:rsidRPr="00B16E8E" w:rsidRDefault="00B16E8E" w:rsidP="00C56F24">
            <w:pPr>
              <w:spacing w:afterLines="50" w:after="18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6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電話番号（　　　　　　）　　　　　－</w:t>
            </w:r>
          </w:p>
        </w:tc>
      </w:tr>
      <w:tr w:rsidR="00B16E8E" w:rsidTr="005637FD">
        <w:trPr>
          <w:trHeight w:val="649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6E8E" w:rsidRDefault="00B16E8E" w:rsidP="00B16E8E">
            <w:pPr>
              <w:spacing w:beforeLines="50" w:before="180"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8E" w:rsidRDefault="00B16E8E" w:rsidP="00B16E8E">
            <w:pPr>
              <w:spacing w:beforeLines="50" w:before="180" w:afterLines="50" w:after="180"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受取人名</w:t>
            </w:r>
          </w:p>
        </w:tc>
        <w:tc>
          <w:tcPr>
            <w:tcW w:w="6731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E8E" w:rsidRPr="00B16E8E" w:rsidRDefault="00997690" w:rsidP="00997690">
            <w:pPr>
              <w:spacing w:beforeLines="50" w:before="180" w:afterLines="50" w:after="180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本人との関係（　　　　　）</w:t>
            </w:r>
          </w:p>
        </w:tc>
      </w:tr>
    </w:tbl>
    <w:p w:rsidR="00782ACD" w:rsidRDefault="00782AC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申請書の欄には被保険者及び</w:t>
      </w:r>
      <w:r w:rsidR="00B16E8E">
        <w:rPr>
          <w:rFonts w:ascii="ＭＳ ゴシック" w:eastAsia="ＭＳ ゴシック" w:hAnsi="ＭＳ ゴシック" w:hint="eastAsia"/>
          <w:sz w:val="22"/>
        </w:rPr>
        <w:t>免除対象となる被保険者・被扶養者を記入してください。</w:t>
      </w:r>
    </w:p>
    <w:p w:rsidR="00C35C49" w:rsidRDefault="00782AC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罹災証明書の写しを添付してください。</w:t>
      </w:r>
    </w:p>
    <w:p w:rsidR="00B16E8E" w:rsidRDefault="00B16E8E" w:rsidP="00B16E8E">
      <w:pPr>
        <w:spacing w:line="340" w:lineRule="exact"/>
        <w:ind w:leftChars="540" w:left="1134"/>
      </w:pPr>
    </w:p>
    <w:p w:rsidR="00B16E8E" w:rsidRPr="006D616D" w:rsidRDefault="00B16E8E" w:rsidP="00B16E8E">
      <w:pPr>
        <w:spacing w:line="340" w:lineRule="exact"/>
        <w:jc w:val="left"/>
        <w:rPr>
          <w:sz w:val="24"/>
          <w:szCs w:val="24"/>
        </w:rPr>
      </w:pPr>
      <w:r w:rsidRPr="006D616D">
        <w:rPr>
          <w:rFonts w:hint="eastAsia"/>
          <w:sz w:val="24"/>
          <w:szCs w:val="24"/>
        </w:rPr>
        <w:t>長瀬産業健康保険組合理事長殿</w:t>
      </w:r>
    </w:p>
    <w:p w:rsidR="00A2752E" w:rsidRPr="006D616D" w:rsidRDefault="00A2752E" w:rsidP="006D616D">
      <w:pPr>
        <w:spacing w:afterLines="100" w:after="360" w:line="340" w:lineRule="exact"/>
        <w:ind w:leftChars="540" w:left="1134"/>
        <w:rPr>
          <w:sz w:val="24"/>
          <w:szCs w:val="24"/>
        </w:rPr>
      </w:pPr>
      <w:r w:rsidRPr="006D616D">
        <w:rPr>
          <w:rFonts w:hint="eastAsia"/>
          <w:sz w:val="24"/>
          <w:szCs w:val="24"/>
        </w:rPr>
        <w:t>上記の通り申請いたします。</w:t>
      </w:r>
    </w:p>
    <w:p w:rsidR="00A2752E" w:rsidRPr="006D616D" w:rsidRDefault="00997690" w:rsidP="00997690">
      <w:pPr>
        <w:spacing w:line="240" w:lineRule="exact"/>
        <w:ind w:leftChars="540" w:left="1134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2752E" w:rsidRPr="006D616D">
        <w:rPr>
          <w:rFonts w:hint="eastAsia"/>
          <w:sz w:val="24"/>
          <w:szCs w:val="24"/>
        </w:rPr>
        <w:t xml:space="preserve">　　年　　月　　日</w:t>
      </w:r>
    </w:p>
    <w:p w:rsidR="00A2752E" w:rsidRPr="006D616D" w:rsidRDefault="00A2752E" w:rsidP="006D616D">
      <w:pPr>
        <w:ind w:rightChars="798" w:right="1676"/>
        <w:jc w:val="right"/>
        <w:rPr>
          <w:sz w:val="24"/>
          <w:szCs w:val="24"/>
          <w:u w:val="single"/>
        </w:rPr>
      </w:pPr>
      <w:r w:rsidRPr="006D616D">
        <w:rPr>
          <w:rFonts w:hint="eastAsia"/>
          <w:sz w:val="24"/>
          <w:szCs w:val="24"/>
          <w:u w:val="single"/>
        </w:rPr>
        <w:t xml:space="preserve">被保険者氏名　　　　</w:t>
      </w:r>
      <w:r w:rsidR="00455495">
        <w:rPr>
          <w:rFonts w:hint="eastAsia"/>
          <w:sz w:val="24"/>
          <w:szCs w:val="24"/>
          <w:u w:val="single"/>
        </w:rPr>
        <w:t xml:space="preserve">　</w:t>
      </w:r>
      <w:r w:rsidRPr="006D616D">
        <w:rPr>
          <w:rFonts w:hint="eastAsia"/>
          <w:sz w:val="24"/>
          <w:szCs w:val="24"/>
          <w:u w:val="single"/>
        </w:rPr>
        <w:t xml:space="preserve">　　　　　　　　　印</w:t>
      </w:r>
    </w:p>
    <w:sectPr w:rsidR="00A2752E" w:rsidRPr="006D616D" w:rsidSect="00A024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A8B" w:rsidRDefault="00204A8B" w:rsidP="00204A8B">
      <w:r>
        <w:separator/>
      </w:r>
    </w:p>
  </w:endnote>
  <w:endnote w:type="continuationSeparator" w:id="0">
    <w:p w:rsidR="00204A8B" w:rsidRDefault="00204A8B" w:rsidP="002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A8B" w:rsidRDefault="00204A8B" w:rsidP="00204A8B">
      <w:r>
        <w:separator/>
      </w:r>
    </w:p>
  </w:footnote>
  <w:footnote w:type="continuationSeparator" w:id="0">
    <w:p w:rsidR="00204A8B" w:rsidRDefault="00204A8B" w:rsidP="0020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4598B"/>
    <w:multiLevelType w:val="hybridMultilevel"/>
    <w:tmpl w:val="1AB27E20"/>
    <w:lvl w:ilvl="0" w:tplc="80D28D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0F"/>
    <w:rsid w:val="00031412"/>
    <w:rsid w:val="000C2F7A"/>
    <w:rsid w:val="0017345F"/>
    <w:rsid w:val="001F1BFF"/>
    <w:rsid w:val="00204A8B"/>
    <w:rsid w:val="002C5C1D"/>
    <w:rsid w:val="00455495"/>
    <w:rsid w:val="004F7BE1"/>
    <w:rsid w:val="0054067E"/>
    <w:rsid w:val="005637FD"/>
    <w:rsid w:val="005802AF"/>
    <w:rsid w:val="006D616D"/>
    <w:rsid w:val="00782ACD"/>
    <w:rsid w:val="007B4A0F"/>
    <w:rsid w:val="00966D87"/>
    <w:rsid w:val="00997690"/>
    <w:rsid w:val="009C1754"/>
    <w:rsid w:val="00A024BF"/>
    <w:rsid w:val="00A2752E"/>
    <w:rsid w:val="00B16E8E"/>
    <w:rsid w:val="00C35C49"/>
    <w:rsid w:val="00C56F24"/>
    <w:rsid w:val="00F56DC4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1F534"/>
  <w15:chartTrackingRefBased/>
  <w15:docId w15:val="{0FB905C8-931C-4E92-88FC-FAF66899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A8B"/>
  </w:style>
  <w:style w:type="paragraph" w:styleId="a6">
    <w:name w:val="footer"/>
    <w:basedOn w:val="a"/>
    <w:link w:val="a7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A8B"/>
  </w:style>
  <w:style w:type="paragraph" w:styleId="a8">
    <w:name w:val="List Paragraph"/>
    <w:basedOn w:val="a"/>
    <w:uiPriority w:val="34"/>
    <w:qFormat/>
    <w:rsid w:val="000C2F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7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Yukiko 本田　由紀子</dc:creator>
  <cp:keywords/>
  <dc:description/>
  <cp:lastModifiedBy>Honda Yukiko 本田　由紀子</cp:lastModifiedBy>
  <cp:revision>6</cp:revision>
  <cp:lastPrinted>2019-10-21T05:38:00Z</cp:lastPrinted>
  <dcterms:created xsi:type="dcterms:W3CDTF">2018-12-18T05:01:00Z</dcterms:created>
  <dcterms:modified xsi:type="dcterms:W3CDTF">2020-07-28T06:18:00Z</dcterms:modified>
</cp:coreProperties>
</file>